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F1" w:rsidRPr="008B47A9" w:rsidRDefault="001231F1" w:rsidP="0044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231F1" w:rsidRPr="008B47A9" w:rsidRDefault="001231F1" w:rsidP="001231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Curriculum Vitae</w:t>
      </w:r>
    </w:p>
    <w:p w:rsidR="001231F1" w:rsidRPr="008B47A9" w:rsidRDefault="001231F1" w:rsidP="0012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231F1" w:rsidRPr="008B47A9" w:rsidRDefault="001231F1" w:rsidP="001231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CURRICULUM VITAE </w:t>
      </w:r>
    </w:p>
    <w:p w:rsidR="001231F1" w:rsidRPr="008B47A9" w:rsidRDefault="001231F1" w:rsidP="001231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OF</w:t>
      </w:r>
    </w:p>
    <w:p w:rsidR="001231F1" w:rsidRPr="008B47A9" w:rsidRDefault="00440564" w:rsidP="001231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Chika Kate </w:t>
      </w:r>
      <w:proofErr w:type="spellStart"/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Ojukwu</w:t>
      </w:r>
      <w:proofErr w:type="spellEnd"/>
      <w:r w:rsidR="008B47A9"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</w:t>
      </w:r>
      <w:proofErr w:type="spellStart"/>
      <w:r w:rsidR="008B47A9"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Ph.D</w:t>
      </w:r>
      <w:proofErr w:type="spellEnd"/>
      <w:r w:rsidR="008B47A9"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:rsidR="001231F1" w:rsidRPr="008B47A9" w:rsidRDefault="001231F1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</w:p>
    <w:p w:rsidR="001231F1" w:rsidRPr="008B47A9" w:rsidRDefault="001231F1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</w:p>
    <w:p w:rsidR="001231F1" w:rsidRPr="008B47A9" w:rsidRDefault="001231F1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a)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853E0D"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NAME:</w:t>
      </w:r>
      <w:r w:rsidR="00853E0D"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853E0D"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853E0D"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853E0D"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8B47A9"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Dr. </w:t>
      </w:r>
      <w:r w:rsidR="00853E0D"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OJUKWU</w:t>
      </w: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r w:rsidR="009F047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Chika </w:t>
      </w:r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Kate</w:t>
      </w:r>
    </w:p>
    <w:p w:rsidR="001231F1" w:rsidRPr="008B47A9" w:rsidRDefault="001231F1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231F1" w:rsidRPr="008B47A9" w:rsidRDefault="001231F1" w:rsidP="001231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b)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POST HELD:</w:t>
      </w: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Lecturer 11</w:t>
      </w:r>
    </w:p>
    <w:p w:rsidR="001231F1" w:rsidRPr="008B47A9" w:rsidRDefault="001231F1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231F1" w:rsidRPr="008B47A9" w:rsidRDefault="001231F1" w:rsidP="00853E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(c)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DATE AND PLACE OF BIRTH:</w:t>
      </w: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10</w:t>
      </w:r>
      <w:r w:rsidR="00853E0D" w:rsidRPr="008B47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July, </w:t>
      </w:r>
      <w:proofErr w:type="gramStart"/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1975@  </w:t>
      </w:r>
      <w:proofErr w:type="spellStart"/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Bamenda</w:t>
      </w:r>
      <w:proofErr w:type="spellEnd"/>
      <w:proofErr w:type="gramEnd"/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, Cameroun.</w:t>
      </w:r>
    </w:p>
    <w:p w:rsidR="001231F1" w:rsidRPr="008B47A9" w:rsidRDefault="001231F1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</w:p>
    <w:p w:rsidR="001231F1" w:rsidRPr="008B47A9" w:rsidRDefault="001231F1" w:rsidP="001231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(d)</w:t>
      </w: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PERMANET HOME ADDRESS:</w:t>
      </w: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853E0D"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Michael </w:t>
      </w:r>
      <w:proofErr w:type="spellStart"/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Ojukwu’s</w:t>
      </w:r>
      <w:proofErr w:type="spellEnd"/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Residence, </w:t>
      </w:r>
      <w:proofErr w:type="spellStart"/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Ubana</w:t>
      </w:r>
      <w:proofErr w:type="spellEnd"/>
    </w:p>
    <w:p w:rsidR="001231F1" w:rsidRPr="008B47A9" w:rsidRDefault="009F047D" w:rsidP="00853E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Vi</w:t>
      </w:r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llage</w:t>
      </w:r>
      <w:r w:rsidR="001231F1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Oraukwu</w:t>
      </w:r>
      <w:proofErr w:type="spellEnd"/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Anambra</w:t>
      </w:r>
      <w:proofErr w:type="spellEnd"/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State.</w:t>
      </w:r>
    </w:p>
    <w:p w:rsidR="001231F1" w:rsidRPr="008B47A9" w:rsidRDefault="001231F1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231F1" w:rsidRPr="008B47A9" w:rsidRDefault="001231F1" w:rsidP="001231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(e)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CURRENT POSTAL ADDRESS:</w:t>
      </w:r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Department of English and Literary Studies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</w:p>
    <w:p w:rsidR="001231F1" w:rsidRPr="008B47A9" w:rsidRDefault="00314675" w:rsidP="001231F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University of </w:t>
      </w:r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Nigeria</w:t>
      </w:r>
      <w:r w:rsidR="001231F1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Nsukka,</w:t>
      </w:r>
    </w:p>
    <w:p w:rsidR="001231F1" w:rsidRPr="008B47A9" w:rsidRDefault="00853E0D" w:rsidP="001231F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Enugu</w:t>
      </w:r>
      <w:r w:rsidR="001231F1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State, Nigeria.</w:t>
      </w:r>
    </w:p>
    <w:p w:rsidR="001231F1" w:rsidRPr="008B47A9" w:rsidRDefault="001231F1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231F1" w:rsidRPr="008B47A9" w:rsidRDefault="001231F1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(f)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MARITAL STATUS:</w:t>
      </w:r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Married to </w:t>
      </w:r>
      <w:proofErr w:type="spellStart"/>
      <w:r w:rsidR="00853E0D" w:rsidRPr="009F047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Mr</w:t>
      </w:r>
      <w:proofErr w:type="spellEnd"/>
      <w:r w:rsidR="00853E0D" w:rsidRPr="009F047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Michael </w:t>
      </w:r>
      <w:proofErr w:type="spellStart"/>
      <w:r w:rsidR="00853E0D" w:rsidRPr="009F047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Okechukwu</w:t>
      </w:r>
      <w:proofErr w:type="spellEnd"/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53E0D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Ojukwu</w:t>
      </w:r>
      <w:proofErr w:type="spellEnd"/>
    </w:p>
    <w:p w:rsidR="001231F1" w:rsidRPr="008B47A9" w:rsidRDefault="001231F1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231F1" w:rsidRPr="008B47A9" w:rsidRDefault="001231F1" w:rsidP="001231F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(g)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NUMBER AND AGES OF CHILDREN: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Five</w:t>
      </w:r>
    </w:p>
    <w:p w:rsidR="001231F1" w:rsidRPr="008B47A9" w:rsidRDefault="001231F1" w:rsidP="001231F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75B7E" w:rsidRPr="008B47A9" w:rsidRDefault="00775B7E" w:rsidP="001231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75B7E" w:rsidRPr="008B47A9" w:rsidRDefault="00775B7E" w:rsidP="001231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00C7B" w:rsidRPr="008B47A9" w:rsidRDefault="00A00C7B" w:rsidP="001231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00C7B" w:rsidRPr="008B47A9" w:rsidRDefault="00A00C7B" w:rsidP="001231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00C7B" w:rsidRPr="008B47A9" w:rsidRDefault="00A00C7B" w:rsidP="001231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231F1" w:rsidRPr="008B47A9" w:rsidRDefault="001231F1" w:rsidP="001231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(h)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EDUCATIONAL INSTITUTIONS ATTENDED WITH DATES</w:t>
      </w:r>
    </w:p>
    <w:p w:rsidR="00775B7E" w:rsidRPr="008B47A9" w:rsidRDefault="001231F1" w:rsidP="00D53BA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  <w:r w:rsidR="00775B7E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(i)</w:t>
      </w:r>
      <w:r w:rsidR="00A00C7B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r w:rsidR="00775B7E" w:rsidRPr="008B47A9">
        <w:rPr>
          <w:rFonts w:ascii="Times New Roman" w:hAnsi="Times New Roman" w:cs="Times New Roman"/>
          <w:sz w:val="24"/>
          <w:szCs w:val="24"/>
        </w:rPr>
        <w:t xml:space="preserve">University of Nigeria, Nsukka                      </w:t>
      </w:r>
      <w:r w:rsidR="00A00C7B" w:rsidRPr="008B47A9">
        <w:rPr>
          <w:rFonts w:ascii="Times New Roman" w:hAnsi="Times New Roman" w:cs="Times New Roman"/>
          <w:sz w:val="24"/>
          <w:szCs w:val="24"/>
        </w:rPr>
        <w:t xml:space="preserve">       </w:t>
      </w:r>
      <w:r w:rsidR="00D53BA7" w:rsidRPr="008B47A9">
        <w:rPr>
          <w:rFonts w:ascii="Times New Roman" w:hAnsi="Times New Roman" w:cs="Times New Roman"/>
          <w:sz w:val="24"/>
          <w:szCs w:val="24"/>
        </w:rPr>
        <w:t xml:space="preserve"> 2012- </w:t>
      </w:r>
      <w:r w:rsidR="00775B7E" w:rsidRPr="008B47A9">
        <w:rPr>
          <w:rFonts w:ascii="Times New Roman" w:hAnsi="Times New Roman" w:cs="Times New Roman"/>
          <w:sz w:val="24"/>
          <w:szCs w:val="24"/>
        </w:rPr>
        <w:t>2016</w:t>
      </w:r>
    </w:p>
    <w:p w:rsidR="00775B7E" w:rsidRPr="008B47A9" w:rsidRDefault="00775B7E" w:rsidP="00775B7E">
      <w:pPr>
        <w:pStyle w:val="ListParagraph"/>
        <w:numPr>
          <w:ilvl w:val="0"/>
          <w:numId w:val="9"/>
        </w:numPr>
        <w:spacing w:after="0" w:line="360" w:lineRule="auto"/>
        <w:contextualSpacing/>
        <w:jc w:val="both"/>
      </w:pPr>
      <w:r w:rsidRPr="008B47A9">
        <w:t xml:space="preserve">University of Nigeria, Nsukka </w:t>
      </w:r>
      <w:r w:rsidRPr="008B47A9">
        <w:tab/>
      </w:r>
      <w:r w:rsidRPr="008B47A9">
        <w:tab/>
      </w:r>
      <w:r w:rsidRPr="008B47A9">
        <w:tab/>
      </w:r>
      <w:r w:rsidR="00D53BA7" w:rsidRPr="008B47A9">
        <w:t xml:space="preserve">1999- </w:t>
      </w:r>
      <w:r w:rsidRPr="008B47A9">
        <w:t>2011</w:t>
      </w:r>
    </w:p>
    <w:p w:rsidR="00775B7E" w:rsidRPr="008B47A9" w:rsidRDefault="00775B7E" w:rsidP="00775B7E">
      <w:pPr>
        <w:pStyle w:val="ListParagraph"/>
        <w:numPr>
          <w:ilvl w:val="0"/>
          <w:numId w:val="9"/>
        </w:numPr>
        <w:spacing w:after="0" w:line="360" w:lineRule="auto"/>
        <w:contextualSpacing/>
        <w:jc w:val="both"/>
      </w:pPr>
      <w:r w:rsidRPr="008B47A9">
        <w:t xml:space="preserve">University of Nigeria, Nsukka </w:t>
      </w:r>
      <w:r w:rsidRPr="008B47A9">
        <w:tab/>
      </w:r>
      <w:r w:rsidRPr="008B47A9">
        <w:tab/>
      </w:r>
      <w:r w:rsidRPr="008B47A9">
        <w:tab/>
      </w:r>
      <w:r w:rsidR="00D53BA7" w:rsidRPr="008B47A9">
        <w:t xml:space="preserve">2009- </w:t>
      </w:r>
      <w:r w:rsidRPr="008B47A9">
        <w:t>2001</w:t>
      </w:r>
    </w:p>
    <w:p w:rsidR="00775B7E" w:rsidRPr="008B47A9" w:rsidRDefault="00775B7E" w:rsidP="00775B7E">
      <w:pPr>
        <w:pStyle w:val="ListParagraph"/>
        <w:numPr>
          <w:ilvl w:val="0"/>
          <w:numId w:val="9"/>
        </w:numPr>
        <w:spacing w:before="0" w:beforeAutospacing="0" w:after="0" w:afterAutospacing="0" w:line="360" w:lineRule="auto"/>
        <w:contextualSpacing/>
        <w:jc w:val="both"/>
      </w:pPr>
      <w:proofErr w:type="spellStart"/>
      <w:r w:rsidRPr="008B47A9">
        <w:t>Nwafor</w:t>
      </w:r>
      <w:proofErr w:type="spellEnd"/>
      <w:r w:rsidRPr="008B47A9">
        <w:t xml:space="preserve"> </w:t>
      </w:r>
      <w:proofErr w:type="spellStart"/>
      <w:r w:rsidRPr="008B47A9">
        <w:t>Orizu</w:t>
      </w:r>
      <w:proofErr w:type="spellEnd"/>
      <w:r w:rsidRPr="008B47A9">
        <w:t xml:space="preserve"> College of Education </w:t>
      </w:r>
      <w:proofErr w:type="spellStart"/>
      <w:r w:rsidRPr="008B47A9">
        <w:t>Nsugbe</w:t>
      </w:r>
      <w:proofErr w:type="spellEnd"/>
      <w:r w:rsidRPr="008B47A9">
        <w:t xml:space="preserve"> </w:t>
      </w:r>
      <w:r w:rsidRPr="008B47A9">
        <w:tab/>
      </w:r>
      <w:r w:rsidR="00D53BA7" w:rsidRPr="008B47A9">
        <w:t xml:space="preserve">1995- </w:t>
      </w:r>
      <w:r w:rsidRPr="008B47A9">
        <w:t>1997</w:t>
      </w:r>
    </w:p>
    <w:p w:rsidR="00775B7E" w:rsidRPr="008B47A9" w:rsidRDefault="00775B7E" w:rsidP="00775B7E">
      <w:pPr>
        <w:pStyle w:val="ListParagraph"/>
        <w:numPr>
          <w:ilvl w:val="0"/>
          <w:numId w:val="9"/>
        </w:numPr>
        <w:spacing w:before="0" w:beforeAutospacing="0" w:after="0" w:afterAutospacing="0" w:line="360" w:lineRule="auto"/>
        <w:contextualSpacing/>
        <w:jc w:val="both"/>
      </w:pPr>
      <w:r w:rsidRPr="008B47A9">
        <w:t xml:space="preserve">Ado Girls Secondary School, Onitsha </w:t>
      </w:r>
      <w:r w:rsidRPr="008B47A9">
        <w:tab/>
      </w:r>
      <w:r w:rsidRPr="008B47A9">
        <w:tab/>
      </w:r>
      <w:r w:rsidR="00D53BA7" w:rsidRPr="008B47A9">
        <w:t xml:space="preserve">1989- </w:t>
      </w:r>
      <w:r w:rsidRPr="008B47A9">
        <w:t>1994</w:t>
      </w:r>
    </w:p>
    <w:p w:rsidR="00775B7E" w:rsidRPr="008B47A9" w:rsidRDefault="00775B7E" w:rsidP="00775B7E">
      <w:pPr>
        <w:pStyle w:val="ListParagraph"/>
        <w:numPr>
          <w:ilvl w:val="0"/>
          <w:numId w:val="9"/>
        </w:numPr>
        <w:spacing w:before="0" w:beforeAutospacing="0" w:after="0" w:afterAutospacing="0" w:line="360" w:lineRule="auto"/>
        <w:contextualSpacing/>
        <w:jc w:val="both"/>
      </w:pPr>
      <w:r w:rsidRPr="008B47A9">
        <w:t xml:space="preserve">Central School </w:t>
      </w:r>
      <w:proofErr w:type="spellStart"/>
      <w:r w:rsidRPr="008B47A9">
        <w:t>Odoakpo</w:t>
      </w:r>
      <w:proofErr w:type="spellEnd"/>
      <w:r w:rsidRPr="008B47A9">
        <w:t xml:space="preserve"> Onitsha </w:t>
      </w:r>
      <w:r w:rsidRPr="008B47A9">
        <w:tab/>
      </w:r>
      <w:r w:rsidRPr="008B47A9">
        <w:tab/>
      </w:r>
      <w:r w:rsidRPr="008B47A9">
        <w:tab/>
      </w:r>
      <w:r w:rsidR="00D53BA7" w:rsidRPr="008B47A9">
        <w:t>1983- 1988</w:t>
      </w:r>
    </w:p>
    <w:p w:rsidR="001231F1" w:rsidRPr="008B47A9" w:rsidRDefault="001231F1" w:rsidP="001231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231F1" w:rsidRPr="008B47A9" w:rsidRDefault="001231F1" w:rsidP="00775B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  </w:t>
      </w:r>
    </w:p>
    <w:p w:rsidR="001231F1" w:rsidRPr="008B47A9" w:rsidRDefault="00A00C7B" w:rsidP="001231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(i)     </w:t>
      </w:r>
      <w:r w:rsidR="001231F1"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ACADEMIC/PROFESSIONAL QUALIFICATIONS OBTAINED (WITH DATES AND LOCATIONS)</w:t>
      </w:r>
    </w:p>
    <w:p w:rsidR="001231F1" w:rsidRPr="008B47A9" w:rsidRDefault="001231F1" w:rsidP="001231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</w:p>
    <w:p w:rsidR="001231F1" w:rsidRPr="008B47A9" w:rsidRDefault="00775B7E" w:rsidP="00775B7E">
      <w:pPr>
        <w:pStyle w:val="ListParagraph"/>
        <w:numPr>
          <w:ilvl w:val="0"/>
          <w:numId w:val="10"/>
        </w:numPr>
        <w:spacing w:after="0"/>
      </w:pPr>
      <w:proofErr w:type="spellStart"/>
      <w:r w:rsidRPr="008B47A9">
        <w:t>Ph.D</w:t>
      </w:r>
      <w:proofErr w:type="spellEnd"/>
      <w:r w:rsidRPr="008B47A9">
        <w:tab/>
      </w:r>
      <w:r w:rsidRPr="008B47A9">
        <w:tab/>
      </w:r>
      <w:r w:rsidRPr="008B47A9">
        <w:tab/>
      </w:r>
      <w:r w:rsidRPr="008B47A9">
        <w:tab/>
      </w:r>
      <w:r w:rsidR="00D53BA7" w:rsidRPr="008B47A9">
        <w:t xml:space="preserve">   </w:t>
      </w:r>
      <w:r w:rsidRPr="008B47A9">
        <w:t>December</w:t>
      </w:r>
      <w:r w:rsidR="000C442F" w:rsidRPr="008B47A9">
        <w:t xml:space="preserve"> 14</w:t>
      </w:r>
      <w:r w:rsidRPr="008B47A9">
        <w:t>,</w:t>
      </w:r>
      <w:r w:rsidR="000C442F" w:rsidRPr="008B47A9">
        <w:t xml:space="preserve"> </w:t>
      </w:r>
      <w:r w:rsidRPr="008B47A9">
        <w:t>2016</w:t>
      </w:r>
      <w:r w:rsidR="00D53BA7" w:rsidRPr="008B47A9">
        <w:t>, University of  Nigeria</w:t>
      </w:r>
      <w:r w:rsidR="000C442F" w:rsidRPr="008B47A9">
        <w:t>, Nsukka</w:t>
      </w:r>
    </w:p>
    <w:p w:rsidR="001231F1" w:rsidRPr="008B47A9" w:rsidRDefault="00D53BA7" w:rsidP="000C442F">
      <w:pPr>
        <w:pStyle w:val="ListParagraph"/>
        <w:numPr>
          <w:ilvl w:val="0"/>
          <w:numId w:val="11"/>
        </w:numPr>
        <w:spacing w:after="0"/>
      </w:pPr>
      <w:r w:rsidRPr="008B47A9">
        <w:t>Master’s degree</w:t>
      </w:r>
      <w:r w:rsidR="000C442F" w:rsidRPr="008B47A9">
        <w:tab/>
      </w:r>
      <w:r w:rsidR="000C442F" w:rsidRPr="008B47A9">
        <w:tab/>
        <w:t xml:space="preserve">   26</w:t>
      </w:r>
      <w:r w:rsidR="000C442F" w:rsidRPr="008B47A9">
        <w:rPr>
          <w:vertAlign w:val="superscript"/>
        </w:rPr>
        <w:t>th</w:t>
      </w:r>
      <w:r w:rsidR="000C442F" w:rsidRPr="008B47A9">
        <w:t xml:space="preserve"> January, 2013, University of Nigeria, Nsukka.</w:t>
      </w:r>
    </w:p>
    <w:p w:rsidR="001231F1" w:rsidRPr="008B47A9" w:rsidRDefault="001231F1" w:rsidP="006D066A">
      <w:pPr>
        <w:spacing w:after="0" w:line="240" w:lineRule="auto"/>
        <w:ind w:left="1418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0C442F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(iii)       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="000C442F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A.ED.  (</w:t>
      </w:r>
      <w:proofErr w:type="spellStart"/>
      <w:r w:rsidR="000C442F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Hons</w:t>
      </w:r>
      <w:proofErr w:type="spellEnd"/>
      <w:r w:rsidR="000C442F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)  Education/ English:  October 5, 2002</w:t>
      </w:r>
      <w:r w:rsidR="006D066A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University of        </w:t>
      </w:r>
      <w:proofErr w:type="spellStart"/>
      <w:r w:rsidR="006D066A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Nigeria</w:t>
      </w:r>
      <w:proofErr w:type="gramStart"/>
      <w:r w:rsidR="006D066A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,Nsukka</w:t>
      </w:r>
      <w:proofErr w:type="spellEnd"/>
      <w:proofErr w:type="gramEnd"/>
      <w:r w:rsidR="006D066A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0C442F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</w:t>
      </w:r>
    </w:p>
    <w:p w:rsidR="001231F1" w:rsidRPr="008B47A9" w:rsidRDefault="001231F1" w:rsidP="001231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231F1" w:rsidRPr="008B47A9" w:rsidRDefault="00B83362" w:rsidP="006D066A">
      <w:pPr>
        <w:spacing w:after="0" w:line="240" w:lineRule="auto"/>
        <w:ind w:left="5040" w:hanging="43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(iv)     </w:t>
      </w:r>
      <w:r w:rsidR="00DB49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77F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B49D4"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="006D066A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ational</w:t>
      </w:r>
      <w:proofErr w:type="gramEnd"/>
      <w:r w:rsidR="006D066A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Certificate in Education:  </w:t>
      </w:r>
      <w:proofErr w:type="spellStart"/>
      <w:r w:rsidR="006D066A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Nwafor</w:t>
      </w:r>
      <w:proofErr w:type="spellEnd"/>
      <w:r w:rsidR="006D066A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066A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Orizu</w:t>
      </w:r>
      <w:proofErr w:type="spellEnd"/>
      <w:r w:rsidR="006D066A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College of Education </w:t>
      </w:r>
      <w:proofErr w:type="spellStart"/>
      <w:r w:rsidR="006D066A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Nsugbe</w:t>
      </w:r>
      <w:proofErr w:type="spellEnd"/>
      <w:r w:rsidR="006D066A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6D066A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Anambra</w:t>
      </w:r>
      <w:proofErr w:type="spellEnd"/>
      <w:r w:rsidR="006D066A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State, Nigeria. </w:t>
      </w:r>
      <w:r w:rsidR="00314675">
        <w:rPr>
          <w:rFonts w:ascii="Times New Roman" w:eastAsia="Times New Roman" w:hAnsi="Times New Roman" w:cs="Times New Roman"/>
          <w:sz w:val="24"/>
          <w:szCs w:val="24"/>
          <w:lang w:eastAsia="en-GB"/>
        </w:rPr>
        <w:t>1997.</w:t>
      </w:r>
      <w:r w:rsidR="006D066A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</w:t>
      </w:r>
    </w:p>
    <w:p w:rsidR="001231F1" w:rsidRPr="008B47A9" w:rsidRDefault="00EF0914" w:rsidP="00EF0914">
      <w:pPr>
        <w:spacing w:before="100" w:beforeAutospacing="1"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(v)</w:t>
      </w:r>
      <w:r w:rsidR="001231F1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="006D066A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West African Certificate in Education</w:t>
      </w:r>
      <w:r w:rsidR="00B833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D066A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(WAEC): 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Ado Girls’ Secondary School,      Onitsha, </w:t>
      </w:r>
      <w:proofErr w:type="spellStart"/>
      <w:proofErr w:type="gramStart"/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Anambra</w:t>
      </w:r>
      <w:proofErr w:type="spellEnd"/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State</w:t>
      </w:r>
      <w:proofErr w:type="gramEnd"/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, Nigeria.</w:t>
      </w:r>
      <w:r w:rsidR="00314675">
        <w:rPr>
          <w:rFonts w:ascii="Times New Roman" w:eastAsia="Times New Roman" w:hAnsi="Times New Roman" w:cs="Times New Roman"/>
          <w:sz w:val="24"/>
          <w:szCs w:val="24"/>
          <w:lang w:eastAsia="en-GB"/>
        </w:rPr>
        <w:t>1995.</w:t>
      </w:r>
    </w:p>
    <w:p w:rsidR="001231F1" w:rsidRPr="008B47A9" w:rsidRDefault="001231F1" w:rsidP="009B6150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EF0914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(vi)  First School Leaving Certificate:      </w:t>
      </w:r>
      <w:r w:rsidR="009B6150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Central School, </w:t>
      </w:r>
      <w:proofErr w:type="spellStart"/>
      <w:r w:rsidR="00EF0914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Odoakpu</w:t>
      </w:r>
      <w:proofErr w:type="spellEnd"/>
      <w:r w:rsidR="00EF0914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, Onits</w:t>
      </w:r>
      <w:r w:rsidR="009B6150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ha, </w:t>
      </w:r>
      <w:proofErr w:type="spellStart"/>
      <w:r w:rsidR="00EF0914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Anambra</w:t>
      </w:r>
      <w:proofErr w:type="spellEnd"/>
      <w:r w:rsidR="009B6150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State, Nigeria.</w:t>
      </w:r>
      <w:r w:rsidR="00314675">
        <w:rPr>
          <w:rFonts w:ascii="Times New Roman" w:eastAsia="Times New Roman" w:hAnsi="Times New Roman" w:cs="Times New Roman"/>
          <w:sz w:val="24"/>
          <w:szCs w:val="24"/>
          <w:lang w:eastAsia="en-GB"/>
        </w:rPr>
        <w:t>1988.</w:t>
      </w:r>
    </w:p>
    <w:p w:rsidR="001231F1" w:rsidRPr="008B47A9" w:rsidRDefault="001231F1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231F1" w:rsidRPr="008B47A9" w:rsidRDefault="001231F1" w:rsidP="001231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(j)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NAMES AND ADDRESSES OF PREVIOUS EMPLOYERS, STATING        STATUS:</w:t>
      </w:r>
    </w:p>
    <w:p w:rsidR="001231F1" w:rsidRPr="008B47A9" w:rsidRDefault="001231F1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</w:p>
    <w:p w:rsidR="001231F1" w:rsidRPr="008B47A9" w:rsidRDefault="001231F1" w:rsidP="001231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9B6150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(i)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B6150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77F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="009B6150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Mater Christi Secondary School, </w:t>
      </w:r>
      <w:proofErr w:type="spellStart"/>
      <w:r w:rsidR="009B6150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Awada</w:t>
      </w:r>
      <w:proofErr w:type="spellEnd"/>
      <w:r w:rsidR="009B6150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9B6150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Ananbra</w:t>
      </w:r>
      <w:proofErr w:type="spellEnd"/>
      <w:r w:rsidR="009B6150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State:</w:t>
      </w:r>
      <w:r w:rsidR="009B6150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(2003-2008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1231F1" w:rsidRPr="008B47A9" w:rsidRDefault="001231F1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231F1" w:rsidRPr="008B47A9" w:rsidRDefault="009B6150" w:rsidP="001231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(ii)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Army Day Secondary School, Onitsha</w:t>
      </w:r>
      <w:proofErr w:type="gramStart"/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,,</w:t>
      </w:r>
      <w:proofErr w:type="gramEnd"/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An</w:t>
      </w:r>
      <w:r w:rsidR="00B83362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mbra</w:t>
      </w:r>
      <w:proofErr w:type="spellEnd"/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State       (2015 )</w:t>
      </w:r>
    </w:p>
    <w:p w:rsidR="001231F1" w:rsidRPr="008B47A9" w:rsidRDefault="001231F1" w:rsidP="001231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F047D" w:rsidRDefault="009F047D" w:rsidP="001231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231F1" w:rsidRPr="008B47A9" w:rsidRDefault="001231F1" w:rsidP="001231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(k)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NAME AND ADDRESS OF PRESENT EMPLOYER, POSTS HELD, DATE AND SALARY</w:t>
      </w:r>
    </w:p>
    <w:p w:rsidR="001231F1" w:rsidRPr="008B47A9" w:rsidRDefault="001231F1" w:rsidP="001231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</w:p>
    <w:p w:rsidR="001231F1" w:rsidRPr="008B47A9" w:rsidRDefault="001231F1" w:rsidP="001231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B833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University of </w:t>
      </w:r>
      <w:r w:rsidR="009B6150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Nigeria, Nsukka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9B6150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Enugu State, Nigeria     (20</w:t>
      </w:r>
      <w:r w:rsidR="009B6150" w:rsidRPr="008B47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9B6150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July, </w:t>
      </w:r>
      <w:proofErr w:type="gramStart"/>
      <w:r w:rsidR="009B6150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2016 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till</w:t>
      </w:r>
      <w:proofErr w:type="gramEnd"/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date)</w:t>
      </w:r>
    </w:p>
    <w:p w:rsidR="001231F1" w:rsidRPr="008B47A9" w:rsidRDefault="001231F1" w:rsidP="001231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231F1" w:rsidRPr="008B47A9" w:rsidRDefault="009B75A4" w:rsidP="001231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20</w:t>
      </w:r>
      <w:r w:rsidRPr="008B47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July, 2016: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         Assistant Lecturer</w:t>
      </w:r>
    </w:p>
    <w:p w:rsidR="001231F1" w:rsidRPr="008B47A9" w:rsidRDefault="001231F1" w:rsidP="001231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231F1" w:rsidRPr="008B47A9" w:rsidRDefault="00B83362" w:rsidP="001231F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August 4th</w:t>
      </w:r>
      <w:r w:rsidR="009B75A4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,   2017</w:t>
      </w:r>
      <w:r w:rsidR="001231F1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1231F1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9B75A4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</w:t>
      </w:r>
      <w:r w:rsidR="001231F1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Lecturer I</w:t>
      </w:r>
      <w:r w:rsidR="009B75A4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</w:p>
    <w:p w:rsidR="001231F1" w:rsidRPr="008B47A9" w:rsidRDefault="001231F1" w:rsidP="009B75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231F1" w:rsidRDefault="001231F1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 (l)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00C7B"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RESEARCH JOURNAL </w:t>
      </w: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PUBLICATIONS</w:t>
      </w:r>
    </w:p>
    <w:p w:rsidR="008E59D6" w:rsidRDefault="00235299" w:rsidP="008E59D6">
      <w:pPr>
        <w:pStyle w:val="ListParagraph"/>
        <w:numPr>
          <w:ilvl w:val="0"/>
          <w:numId w:val="12"/>
        </w:numPr>
        <w:outlineLvl w:val="0"/>
        <w:rPr>
          <w:bCs/>
          <w:kern w:val="36"/>
        </w:rPr>
      </w:pPr>
      <w:hyperlink r:id="rId6" w:history="1">
        <w:r w:rsidR="008E59D6" w:rsidRPr="00235299">
          <w:rPr>
            <w:rStyle w:val="Hyperlink"/>
            <w:bCs/>
            <w:kern w:val="36"/>
          </w:rPr>
          <w:t>A contrastive study of Igbo and English affixation</w:t>
        </w:r>
      </w:hyperlink>
      <w:bookmarkStart w:id="0" w:name="_GoBack"/>
      <w:bookmarkEnd w:id="0"/>
    </w:p>
    <w:p w:rsidR="008E59D6" w:rsidRPr="008E59D6" w:rsidRDefault="008E59D6" w:rsidP="008E59D6">
      <w:pPr>
        <w:pStyle w:val="Heading3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(ii)        </w:t>
      </w:r>
      <w:hyperlink r:id="rId7" w:history="1">
        <w:r w:rsidRPr="00235299">
          <w:rPr>
            <w:rStyle w:val="Hyperlink"/>
            <w:b w:val="0"/>
            <w:sz w:val="24"/>
            <w:szCs w:val="24"/>
          </w:rPr>
          <w:t>Pragmatic Analysis of Selected Political Speeches of Nelson Mandela</w:t>
        </w:r>
      </w:hyperlink>
    </w:p>
    <w:p w:rsidR="008E59D6" w:rsidRPr="008E59D6" w:rsidRDefault="008E59D6" w:rsidP="008E59D6">
      <w:pPr>
        <w:outlineLvl w:val="0"/>
        <w:rPr>
          <w:bCs/>
          <w:kern w:val="36"/>
        </w:rPr>
      </w:pPr>
    </w:p>
    <w:p w:rsidR="001231F1" w:rsidRPr="008B47A9" w:rsidRDefault="001231F1" w:rsidP="009B75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  <w:r w:rsidR="009B75A4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JOURNAL ARTICLES</w:t>
      </w:r>
    </w:p>
    <w:p w:rsidR="001231F1" w:rsidRPr="008B47A9" w:rsidRDefault="001231F1" w:rsidP="001231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  <w:r w:rsidR="008E59D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</w:p>
    <w:p w:rsidR="001231F1" w:rsidRPr="008B47A9" w:rsidRDefault="009B75A4" w:rsidP="001231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231F1"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(o)</w:t>
      </w:r>
      <w:r w:rsidR="001231F1"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1231F1"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ADMINISTRATIVE EXPOSURE/KNOWLEDGE BACKGROUND</w:t>
      </w:r>
    </w:p>
    <w:p w:rsidR="001231F1" w:rsidRPr="008B47A9" w:rsidRDefault="001231F1" w:rsidP="001231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 </w:t>
      </w:r>
    </w:p>
    <w:p w:rsidR="001231F1" w:rsidRPr="008B47A9" w:rsidRDefault="009B75A4" w:rsidP="001231F1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231F1"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(p)</w:t>
      </w:r>
      <w:r w:rsidR="001231F1"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1231F1"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EXTRA CURRICULAR ACTIVITIES</w:t>
      </w:r>
      <w:r w:rsidR="001231F1"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:rsidR="001231F1" w:rsidRPr="008B47A9" w:rsidRDefault="001231F1" w:rsidP="001231F1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(i)</w:t>
      </w: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Reading</w:t>
      </w:r>
    </w:p>
    <w:p w:rsidR="001231F1" w:rsidRPr="008B47A9" w:rsidRDefault="001231F1" w:rsidP="001231F1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(ii)</w:t>
      </w: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Travelling</w:t>
      </w:r>
    </w:p>
    <w:p w:rsidR="001231F1" w:rsidRPr="008B47A9" w:rsidRDefault="001231F1" w:rsidP="001231F1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(iii)</w:t>
      </w: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9B75A4"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Jogging</w:t>
      </w:r>
    </w:p>
    <w:p w:rsidR="001231F1" w:rsidRPr="008B47A9" w:rsidRDefault="001231F1" w:rsidP="001231F1">
      <w:pPr>
        <w:spacing w:after="0" w:line="480" w:lineRule="auto"/>
        <w:ind w:left="144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(v)</w:t>
      </w:r>
      <w:r w:rsidR="002E51B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</w:t>
      </w: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9B75A4"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Listening to Music</w:t>
      </w:r>
    </w:p>
    <w:p w:rsidR="001231F1" w:rsidRPr="008B47A9" w:rsidRDefault="001231F1" w:rsidP="001231F1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(q)</w:t>
      </w: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NAMES AND ADDRESSES OF THREE REFEREES:</w:t>
      </w:r>
    </w:p>
    <w:p w:rsidR="009B75A4" w:rsidRPr="008B47A9" w:rsidRDefault="001231F1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ab/>
      </w: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</w:t>
      </w: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B83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Professor A. N </w:t>
      </w:r>
      <w:proofErr w:type="spellStart"/>
      <w:r w:rsidR="00B83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Akwanya</w:t>
      </w:r>
      <w:proofErr w:type="spellEnd"/>
      <w:r w:rsidR="009B75A4"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:  </w:t>
      </w:r>
    </w:p>
    <w:p w:rsidR="001231F1" w:rsidRPr="008B47A9" w:rsidRDefault="009B75A4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</w:t>
      </w:r>
      <w:r w:rsidR="00401C4A"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Department of   </w:t>
      </w: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English and Literary Studies, </w:t>
      </w:r>
    </w:p>
    <w:p w:rsidR="001231F1" w:rsidRPr="008B47A9" w:rsidRDefault="001231F1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University </w:t>
      </w:r>
      <w:proofErr w:type="gramStart"/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of </w:t>
      </w:r>
      <w:r w:rsidR="00401C4A"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Nigeria</w:t>
      </w:r>
      <w:proofErr w:type="gramEnd"/>
      <w:r w:rsidR="00401C4A"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Nsukka.</w:t>
      </w:r>
    </w:p>
    <w:p w:rsidR="001231F1" w:rsidRPr="008B47A9" w:rsidRDefault="001231F1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401C4A"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(GSM NO. 08035641732</w:t>
      </w: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1231F1" w:rsidRPr="008B47A9" w:rsidRDefault="001231F1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p w:rsidR="001231F1" w:rsidRPr="008B47A9" w:rsidRDefault="001231F1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2.</w:t>
      </w: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B83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Professor</w:t>
      </w:r>
      <w:r w:rsidR="00401C4A"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P.U </w:t>
      </w:r>
      <w:proofErr w:type="spellStart"/>
      <w:r w:rsidR="00401C4A"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Okpoko</w:t>
      </w:r>
      <w:proofErr w:type="spellEnd"/>
      <w:r w:rsidR="00401C4A"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</w:t>
      </w:r>
    </w:p>
    <w:p w:rsidR="00401C4A" w:rsidRPr="008B47A9" w:rsidRDefault="00401C4A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A84EDD"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     Department of Archaeology and Tourism</w:t>
      </w:r>
    </w:p>
    <w:p w:rsidR="00A84EDD" w:rsidRPr="008B47A9" w:rsidRDefault="00A84EDD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r w:rsidR="008E59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University of Nigeria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, Nsukka,</w:t>
      </w:r>
    </w:p>
    <w:p w:rsidR="001231F1" w:rsidRPr="008B47A9" w:rsidRDefault="001231F1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A84EDD"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(GSM NO. 08069359951</w:t>
      </w:r>
      <w:r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:rsidR="009F047D" w:rsidRDefault="00A00C7B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</w:t>
      </w:r>
      <w:r w:rsidR="008C6F6F"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</w:t>
      </w:r>
      <w:r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1231F1" w:rsidRPr="008B47A9" w:rsidRDefault="009F047D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</w:t>
      </w:r>
      <w:r w:rsidR="00A00C7B"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1231F1"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 </w:t>
      </w:r>
      <w:r w:rsidR="008E5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</w:t>
      </w:r>
      <w:r w:rsidR="00A00C7B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E59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E59D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3.   </w:t>
      </w:r>
      <w:r w:rsidR="008E59D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231F1"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Professor </w:t>
      </w:r>
      <w:r w:rsidR="00A84EDD"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Sam, </w:t>
      </w:r>
      <w:proofErr w:type="spellStart"/>
      <w:r w:rsidR="00A84EDD"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Onuigbo</w:t>
      </w:r>
      <w:proofErr w:type="spellEnd"/>
    </w:p>
    <w:p w:rsidR="001231F1" w:rsidRPr="008B47A9" w:rsidRDefault="00A00C7B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231F1"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1231F1"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Department of </w:t>
      </w:r>
      <w:r w:rsidR="004342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English</w:t>
      </w:r>
      <w:r w:rsidR="00895C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Literary Studies,</w:t>
      </w:r>
    </w:p>
    <w:p w:rsidR="00A84EDD" w:rsidRPr="008B47A9" w:rsidRDefault="001231F1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University of </w:t>
      </w:r>
      <w:r w:rsidR="00A84EDD"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Nigeria, Nsukka</w:t>
      </w:r>
    </w:p>
    <w:p w:rsidR="001231F1" w:rsidRPr="008B47A9" w:rsidRDefault="00A84EDD" w:rsidP="00123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</w:t>
      </w:r>
      <w:r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(GSM NO. 08035483074</w:t>
      </w:r>
      <w:r w:rsidR="001231F1"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:rsidR="001231F1" w:rsidRPr="008B47A9" w:rsidRDefault="001231F1" w:rsidP="002E51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 </w:t>
      </w:r>
      <w:r w:rsidR="002E51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</w:t>
      </w:r>
      <w:r w:rsidRPr="008B47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...............................................................</w:t>
      </w:r>
    </w:p>
    <w:p w:rsidR="001231F1" w:rsidRPr="008B47A9" w:rsidRDefault="00A84EDD" w:rsidP="001231F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Dr</w:t>
      </w:r>
      <w:proofErr w:type="spellEnd"/>
      <w:r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31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Ojukwu</w:t>
      </w:r>
      <w:proofErr w:type="spellEnd"/>
      <w:r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, Chika Kate</w:t>
      </w:r>
    </w:p>
    <w:p w:rsidR="001231F1" w:rsidRPr="008B47A9" w:rsidRDefault="00A84EDD" w:rsidP="001231F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BA.ED. (UNN</w:t>
      </w:r>
      <w:r w:rsidR="001231F1"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),</w:t>
      </w:r>
      <w:r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MA (UNN), </w:t>
      </w:r>
      <w:proofErr w:type="spellStart"/>
      <w:r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Ph.D</w:t>
      </w:r>
      <w:proofErr w:type="spellEnd"/>
      <w:r w:rsidR="00681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(UNN).</w:t>
      </w:r>
    </w:p>
    <w:p w:rsidR="001231F1" w:rsidRPr="008B47A9" w:rsidRDefault="001231F1" w:rsidP="001231F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GSM NO.</w:t>
      </w:r>
      <w:proofErr w:type="gramEnd"/>
      <w:r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080</w:t>
      </w:r>
      <w:r w:rsidR="00A84EDD" w:rsidRPr="008B4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38580252</w:t>
      </w:r>
    </w:p>
    <w:p w:rsidR="001231F1" w:rsidRPr="006815FC" w:rsidRDefault="001231F1" w:rsidP="00681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8B47A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Contacts</w:t>
      </w:r>
    </w:p>
    <w:p w:rsidR="001231F1" w:rsidRPr="008B47A9" w:rsidRDefault="00A84EDD" w:rsidP="00123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Faculty of Arts Block</w:t>
      </w:r>
      <w:r w:rsidR="001231F1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1231F1" w:rsidRPr="008B47A9" w:rsidRDefault="00A84EDD" w:rsidP="00123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University of Nigeria, Nsukka</w:t>
      </w:r>
      <w:r w:rsidR="001231F1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231F1" w:rsidRPr="008B47A9" w:rsidRDefault="00A84EDD" w:rsidP="00123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>Enugu</w:t>
      </w:r>
      <w:r w:rsidR="001231F1"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State, Nigeria</w:t>
      </w:r>
    </w:p>
    <w:p w:rsidR="001231F1" w:rsidRPr="008B47A9" w:rsidRDefault="008B47A9" w:rsidP="00123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GSM: 08038580252</w:t>
      </w:r>
    </w:p>
    <w:p w:rsidR="001231F1" w:rsidRPr="008B47A9" w:rsidRDefault="001231F1" w:rsidP="00123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Email: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84EDD" w:rsidRPr="008B47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chika</w:t>
      </w:r>
      <w:r w:rsidR="00A00C7B" w:rsidRPr="008B47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.ojukwu@unn.edu.ng</w:t>
      </w:r>
    </w:p>
    <w:p w:rsidR="001231F1" w:rsidRPr="008B47A9" w:rsidRDefault="001231F1" w:rsidP="00123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47A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Website:</w:t>
      </w:r>
      <w:r w:rsidRPr="008B47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066C1" w:rsidRPr="008B47A9" w:rsidRDefault="009066C1">
      <w:pPr>
        <w:rPr>
          <w:rFonts w:ascii="Times New Roman" w:hAnsi="Times New Roman" w:cs="Times New Roman"/>
          <w:sz w:val="24"/>
          <w:szCs w:val="24"/>
        </w:rPr>
      </w:pPr>
    </w:p>
    <w:sectPr w:rsidR="009066C1" w:rsidRPr="008B47A9" w:rsidSect="00906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742"/>
    <w:multiLevelType w:val="hybridMultilevel"/>
    <w:tmpl w:val="E9DC4B4A"/>
    <w:lvl w:ilvl="0" w:tplc="DE3AE2A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70F34"/>
    <w:multiLevelType w:val="multilevel"/>
    <w:tmpl w:val="D0A6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42FD6"/>
    <w:multiLevelType w:val="multilevel"/>
    <w:tmpl w:val="D56E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70CE5"/>
    <w:multiLevelType w:val="hybridMultilevel"/>
    <w:tmpl w:val="37DE887A"/>
    <w:lvl w:ilvl="0" w:tplc="F59E7544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92B16"/>
    <w:multiLevelType w:val="hybridMultilevel"/>
    <w:tmpl w:val="8662D992"/>
    <w:lvl w:ilvl="0" w:tplc="F05C78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D01FA"/>
    <w:multiLevelType w:val="multilevel"/>
    <w:tmpl w:val="0892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B7570"/>
    <w:multiLevelType w:val="hybridMultilevel"/>
    <w:tmpl w:val="BF885B7A"/>
    <w:lvl w:ilvl="0" w:tplc="3C74B43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17D7"/>
    <w:multiLevelType w:val="hybridMultilevel"/>
    <w:tmpl w:val="D77C4BEE"/>
    <w:lvl w:ilvl="0" w:tplc="AA26E306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7342A94"/>
    <w:multiLevelType w:val="multilevel"/>
    <w:tmpl w:val="749C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05990"/>
    <w:multiLevelType w:val="multilevel"/>
    <w:tmpl w:val="6E2E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D1FD7"/>
    <w:multiLevelType w:val="hybridMultilevel"/>
    <w:tmpl w:val="5164E7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342A0E"/>
    <w:multiLevelType w:val="multilevel"/>
    <w:tmpl w:val="1188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F1"/>
    <w:rsid w:val="000C442F"/>
    <w:rsid w:val="000D5F64"/>
    <w:rsid w:val="001231F1"/>
    <w:rsid w:val="00235299"/>
    <w:rsid w:val="002E51B8"/>
    <w:rsid w:val="00314675"/>
    <w:rsid w:val="003A0F53"/>
    <w:rsid w:val="00401C4A"/>
    <w:rsid w:val="004342AF"/>
    <w:rsid w:val="00440564"/>
    <w:rsid w:val="006815FC"/>
    <w:rsid w:val="006D066A"/>
    <w:rsid w:val="00775B7E"/>
    <w:rsid w:val="00853E0D"/>
    <w:rsid w:val="00895C79"/>
    <w:rsid w:val="008B47A9"/>
    <w:rsid w:val="008C6F6F"/>
    <w:rsid w:val="008E59D6"/>
    <w:rsid w:val="009066C1"/>
    <w:rsid w:val="0093019F"/>
    <w:rsid w:val="009B6150"/>
    <w:rsid w:val="009B75A4"/>
    <w:rsid w:val="009F047D"/>
    <w:rsid w:val="00A00C7B"/>
    <w:rsid w:val="00A84EDD"/>
    <w:rsid w:val="00B346E2"/>
    <w:rsid w:val="00B83362"/>
    <w:rsid w:val="00D53BA7"/>
    <w:rsid w:val="00DB49D4"/>
    <w:rsid w:val="00DC4219"/>
    <w:rsid w:val="00E77FDA"/>
    <w:rsid w:val="00EF0914"/>
    <w:rsid w:val="00FB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3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23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5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1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231F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1231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1F1"/>
    <w:rPr>
      <w:color w:val="800080"/>
      <w:u w:val="single"/>
    </w:rPr>
  </w:style>
  <w:style w:type="character" w:customStyle="1" w:styleId="sf-sub-indicator">
    <w:name w:val="sf-sub-indicator"/>
    <w:basedOn w:val="DefaultParagraphFont"/>
    <w:rsid w:val="001231F1"/>
  </w:style>
  <w:style w:type="paragraph" w:styleId="NormalWeb">
    <w:name w:val="Normal (Web)"/>
    <w:basedOn w:val="Normal"/>
    <w:uiPriority w:val="99"/>
    <w:semiHidden/>
    <w:unhideWhenUsed/>
    <w:rsid w:val="0012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231F1"/>
    <w:rPr>
      <w:b/>
      <w:bCs/>
    </w:rPr>
  </w:style>
  <w:style w:type="paragraph" w:styleId="ListParagraph">
    <w:name w:val="List Paragraph"/>
    <w:basedOn w:val="Normal"/>
    <w:uiPriority w:val="34"/>
    <w:qFormat/>
    <w:rsid w:val="0012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231F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59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3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23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5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1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231F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1231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1F1"/>
    <w:rPr>
      <w:color w:val="800080"/>
      <w:u w:val="single"/>
    </w:rPr>
  </w:style>
  <w:style w:type="character" w:customStyle="1" w:styleId="sf-sub-indicator">
    <w:name w:val="sf-sub-indicator"/>
    <w:basedOn w:val="DefaultParagraphFont"/>
    <w:rsid w:val="001231F1"/>
  </w:style>
  <w:style w:type="paragraph" w:styleId="NormalWeb">
    <w:name w:val="Normal (Web)"/>
    <w:basedOn w:val="Normal"/>
    <w:uiPriority w:val="99"/>
    <w:semiHidden/>
    <w:unhideWhenUsed/>
    <w:rsid w:val="0012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231F1"/>
    <w:rPr>
      <w:b/>
      <w:bCs/>
    </w:rPr>
  </w:style>
  <w:style w:type="paragraph" w:styleId="ListParagraph">
    <w:name w:val="List Paragraph"/>
    <w:basedOn w:val="Normal"/>
    <w:uiPriority w:val="34"/>
    <w:qFormat/>
    <w:rsid w:val="0012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231F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59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7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5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3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9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24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4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9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8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2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56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00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77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6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3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1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4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7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9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2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96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1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0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96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9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0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lar.google.com/scholar?cluster=17265516169952242615&amp;hl=en&amp;oi=scholar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n.edu.ng/publications/files/images/OJUKWU%20CHIKA%20PROJECT_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OJUKWU CHIKA KATE</dc:creator>
  <cp:lastModifiedBy>UZUEGBU ONYEKA J</cp:lastModifiedBy>
  <cp:revision>3</cp:revision>
  <dcterms:created xsi:type="dcterms:W3CDTF">2018-05-25T10:11:00Z</dcterms:created>
  <dcterms:modified xsi:type="dcterms:W3CDTF">2018-05-25T10:21:00Z</dcterms:modified>
</cp:coreProperties>
</file>